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A12791">
      <w:pPr>
        <w:rPr>
          <w:sz w:val="32"/>
          <w:szCs w:val="32"/>
        </w:rPr>
      </w:pPr>
    </w:p>
    <w:p w:rsidR="00A12791" w:rsidRDefault="00A12791">
      <w:pPr>
        <w:rPr>
          <w:b/>
          <w:sz w:val="24"/>
          <w:szCs w:val="24"/>
        </w:rPr>
      </w:pPr>
      <w:r w:rsidRPr="00A12791">
        <w:rPr>
          <w:b/>
          <w:sz w:val="24"/>
          <w:szCs w:val="24"/>
        </w:rPr>
        <w:t>Github Setup</w:t>
      </w:r>
    </w:p>
    <w:p w:rsidR="00A12791" w:rsidRDefault="00A12791">
      <w:pPr>
        <w:rPr>
          <w:b/>
          <w:sz w:val="24"/>
          <w:szCs w:val="24"/>
        </w:rPr>
      </w:pPr>
    </w:p>
    <w:p w:rsidR="00A12791" w:rsidRDefault="00A12791">
      <w:pPr>
        <w:rPr>
          <w:sz w:val="24"/>
          <w:szCs w:val="24"/>
        </w:rPr>
      </w:pPr>
      <w:r>
        <w:rPr>
          <w:sz w:val="24"/>
          <w:szCs w:val="24"/>
        </w:rPr>
        <w:t xml:space="preserve">Signed up to Github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Github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lastRenderedPageBreak/>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153B96">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2"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153B96">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4"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153B96">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5" o:title="gallery page"/>
            <w10:wrap type="tight"/>
          </v:shape>
        </w:pic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153B96">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6"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153B96">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7"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C00A30">
      <w:pPr>
        <w:rPr>
          <w:b/>
          <w:sz w:val="24"/>
          <w:szCs w:val="24"/>
        </w:rPr>
      </w:pPr>
      <w:r>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The syntax for both pages have a similar layout compared with the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30476D">
      <w:pPr>
        <w:rPr>
          <w:b/>
          <w:sz w:val="24"/>
          <w:szCs w:val="24"/>
        </w:rPr>
      </w:pPr>
      <w:r>
        <w:rPr>
          <w:b/>
          <w:sz w:val="24"/>
          <w:szCs w:val="24"/>
        </w:rPr>
        <w:lastRenderedPageBreak/>
        <w:t>Current Progress – Styling</w:t>
      </w:r>
    </w:p>
    <w:p w:rsidR="0030476D" w:rsidRDefault="0030476D" w:rsidP="0030476D">
      <w:pPr>
        <w:rPr>
          <w:sz w:val="24"/>
          <w:szCs w:val="24"/>
        </w:rPr>
      </w:pPr>
      <w:r>
        <w:rPr>
          <w:sz w:val="24"/>
          <w:szCs w:val="24"/>
        </w:rPr>
        <w:t>Styling has been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Pr>
          <w:sz w:val="24"/>
          <w:szCs w:val="24"/>
        </w:rPr>
        <w:t xml:space="preserve"> parts, other parts are still in progress. </w:t>
      </w:r>
    </w:p>
    <w:p w:rsidR="0030476D" w:rsidRPr="0015176D" w:rsidRDefault="0030476D" w:rsidP="0030476D">
      <w:pPr>
        <w:rPr>
          <w:sz w:val="24"/>
          <w:szCs w:val="24"/>
        </w:rPr>
      </w:pPr>
      <w:r>
        <w:rPr>
          <w:sz w:val="24"/>
          <w:szCs w:val="24"/>
        </w:rPr>
        <w:t>The fonts and logos have been initialised to what the interface designs show and currently just working on finishing the styling so later on it can be using some interactive features using animations and Javascript.</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that have been created by me, the rest is what Bootstrap provides by default. </w:t>
      </w:r>
    </w:p>
    <w:p w:rsidR="000C5794" w:rsidRDefault="000C5794">
      <w:pPr>
        <w:rPr>
          <w:sz w:val="24"/>
          <w:szCs w:val="24"/>
        </w:rPr>
      </w:pPr>
      <w:r>
        <w:rPr>
          <w:sz w:val="24"/>
          <w:szCs w:val="24"/>
        </w:rPr>
        <w:t>Font.css sets up the font families that can be utilized within the development of the site and the style.css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lastRenderedPageBreak/>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Default="005851EE">
      <w:pPr>
        <w:rPr>
          <w:b/>
          <w:sz w:val="24"/>
          <w:szCs w:val="24"/>
        </w:rPr>
      </w:pPr>
      <w:r>
        <w:rPr>
          <w:b/>
          <w:sz w:val="24"/>
          <w:szCs w:val="24"/>
        </w:rPr>
        <w:lastRenderedPageBreak/>
        <w:t>Errors encountered within the first section</w:t>
      </w:r>
    </w:p>
    <w:p w:rsidR="005851EE" w:rsidRDefault="005851EE">
      <w:pPr>
        <w:rPr>
          <w:sz w:val="24"/>
          <w:szCs w:val="24"/>
        </w:rPr>
      </w:pPr>
      <w:r>
        <w:rPr>
          <w:sz w:val="24"/>
          <w:szCs w:val="24"/>
        </w:rPr>
        <w:t xml:space="preserve">Whilst developing, I soon realised that the structure of the semantics 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505DA9D2" wp14:editId="3448AD3D">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E7BE9">
      <w:pPr>
        <w:rPr>
          <w:b/>
          <w:sz w:val="24"/>
          <w:szCs w:val="24"/>
        </w:rPr>
      </w:pPr>
    </w:p>
    <w:p w:rsidR="00AA43A5" w:rsidRDefault="00AA43A5">
      <w:pPr>
        <w:rPr>
          <w:b/>
          <w:sz w:val="24"/>
          <w:szCs w:val="24"/>
        </w:rPr>
      </w:pPr>
      <w:r>
        <w:rPr>
          <w:noProof/>
          <w:lang w:eastAsia="en-GB"/>
        </w:rPr>
        <w:lastRenderedPageBreak/>
        <w:drawing>
          <wp:anchor distT="0" distB="0" distL="114300" distR="114300" simplePos="0" relativeHeight="251688960" behindDoc="1" locked="0" layoutInCell="1" allowOverlap="1" wp14:anchorId="087EF08F" wp14:editId="08DF45D1">
            <wp:simplePos x="0" y="0"/>
            <wp:positionH relativeFrom="margin">
              <wp:align>right</wp:align>
            </wp:positionH>
            <wp:positionV relativeFrom="paragraph">
              <wp:posOffset>149</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43A5" w:rsidRDefault="00AA43A5" w:rsidP="00AA43A5">
      <w:pPr>
        <w:rPr>
          <w:b/>
          <w:sz w:val="24"/>
          <w:szCs w:val="24"/>
        </w:rPr>
      </w:pPr>
      <w:r>
        <w:rPr>
          <w:b/>
          <w:sz w:val="24"/>
          <w:szCs w:val="24"/>
        </w:rPr>
        <w:t>Progress made after the errors</w:t>
      </w:r>
    </w:p>
    <w:p w:rsidR="00AA43A5" w:rsidRDefault="00AA43A5" w:rsidP="00AA43A5">
      <w:pPr>
        <w:rPr>
          <w:b/>
          <w:sz w:val="24"/>
          <w:szCs w:val="24"/>
        </w:rPr>
      </w:pPr>
    </w:p>
    <w:p w:rsidR="00AA43A5" w:rsidRDefault="00AA43A5" w:rsidP="00AA43A5">
      <w:pPr>
        <w:rPr>
          <w:sz w:val="24"/>
          <w:szCs w:val="24"/>
        </w:rPr>
      </w:pPr>
      <w:r>
        <w:rPr>
          <w:sz w:val="24"/>
          <w:szCs w:val="24"/>
        </w:rPr>
        <w:t>After the first encounter with the errors, it was daunting to correct the mistakes and making sure the structure is correct which took up a lot of valuable time but on the contrary, the design aspect has finally come to an end. The website is developed according to the interface and all the pages show the correct results.</w:t>
      </w:r>
    </w:p>
    <w:p w:rsidR="00AA43A5" w:rsidRDefault="00AA43A5" w:rsidP="00AA43A5">
      <w:pPr>
        <w:rPr>
          <w:sz w:val="24"/>
          <w:szCs w:val="24"/>
        </w:rPr>
      </w:pPr>
      <w:r>
        <w:rPr>
          <w:noProof/>
          <w:lang w:eastAsia="en-GB"/>
        </w:rPr>
        <w:drawing>
          <wp:inline distT="0" distB="0" distL="0" distR="0" wp14:anchorId="2D2776B5" wp14:editId="5E01C05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lastRenderedPageBreak/>
        <w:drawing>
          <wp:inline distT="0" distB="0" distL="0" distR="0" wp14:anchorId="1D0E9C11" wp14:editId="0F90EB1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drawing>
          <wp:inline distT="0" distB="0" distL="0" distR="0" wp14:anchorId="3BA309F5" wp14:editId="440B2C9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38DD141D" wp14:editId="61EB075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drawing>
          <wp:inline distT="0" distB="0" distL="0" distR="0" wp14:anchorId="5611EA0B" wp14:editId="511D2CB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sz w:val="24"/>
          <w:szCs w:val="24"/>
        </w:rPr>
        <w:t xml:space="preserve">Now I need to focus on completing the </w:t>
      </w:r>
      <w:r w:rsidR="002044AA">
        <w:rPr>
          <w:sz w:val="24"/>
          <w:szCs w:val="24"/>
        </w:rPr>
        <w:t>responsive side of this site, so that everything conforms to a standard.</w:t>
      </w:r>
    </w:p>
    <w:p w:rsidR="0024489E" w:rsidRPr="00AA43A5" w:rsidRDefault="0024489E" w:rsidP="00AA43A5">
      <w:pPr>
        <w:rPr>
          <w:sz w:val="24"/>
          <w:szCs w:val="24"/>
        </w:rPr>
      </w:pPr>
      <w:r>
        <w:rPr>
          <w:sz w:val="24"/>
          <w:szCs w:val="24"/>
        </w:rPr>
        <w:t xml:space="preserve">Overall the styling did not come across as hard but it really depended on the HTML structure if any progress is needed to be made. </w:t>
      </w:r>
      <w:bookmarkStart w:id="0" w:name="_GoBack"/>
      <w:bookmarkEnd w:id="0"/>
    </w:p>
    <w:sectPr w:rsidR="0024489E" w:rsidRPr="00AA43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3B96" w:rsidRDefault="00153B96" w:rsidP="00CE562D">
      <w:pPr>
        <w:spacing w:after="0" w:line="240" w:lineRule="auto"/>
      </w:pPr>
      <w:r>
        <w:separator/>
      </w:r>
    </w:p>
  </w:endnote>
  <w:endnote w:type="continuationSeparator" w:id="0">
    <w:p w:rsidR="00153B96" w:rsidRDefault="00153B96"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3B96" w:rsidRDefault="00153B96" w:rsidP="00CE562D">
      <w:pPr>
        <w:spacing w:after="0" w:line="240" w:lineRule="auto"/>
      </w:pPr>
      <w:r>
        <w:separator/>
      </w:r>
    </w:p>
  </w:footnote>
  <w:footnote w:type="continuationSeparator" w:id="0">
    <w:p w:rsidR="00153B96" w:rsidRDefault="00153B96" w:rsidP="00CE56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244DA"/>
    <w:rsid w:val="00032133"/>
    <w:rsid w:val="000337F0"/>
    <w:rsid w:val="00033A19"/>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C5794"/>
    <w:rsid w:val="000D1124"/>
    <w:rsid w:val="000D1F26"/>
    <w:rsid w:val="00100A8D"/>
    <w:rsid w:val="00102307"/>
    <w:rsid w:val="00112CF3"/>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D3C51"/>
    <w:rsid w:val="001D3FA2"/>
    <w:rsid w:val="001D5D0E"/>
    <w:rsid w:val="001D73BC"/>
    <w:rsid w:val="001F5431"/>
    <w:rsid w:val="001F757D"/>
    <w:rsid w:val="001F7BDD"/>
    <w:rsid w:val="002044AA"/>
    <w:rsid w:val="00212B76"/>
    <w:rsid w:val="00220D1F"/>
    <w:rsid w:val="00225B8C"/>
    <w:rsid w:val="00234D26"/>
    <w:rsid w:val="002364A2"/>
    <w:rsid w:val="0024489E"/>
    <w:rsid w:val="002467C2"/>
    <w:rsid w:val="00263C95"/>
    <w:rsid w:val="00272191"/>
    <w:rsid w:val="00275353"/>
    <w:rsid w:val="00277A52"/>
    <w:rsid w:val="00282489"/>
    <w:rsid w:val="002838E5"/>
    <w:rsid w:val="002844C2"/>
    <w:rsid w:val="002A1A3D"/>
    <w:rsid w:val="002A4F63"/>
    <w:rsid w:val="002A5EE1"/>
    <w:rsid w:val="002B281B"/>
    <w:rsid w:val="002B60AA"/>
    <w:rsid w:val="002B7F60"/>
    <w:rsid w:val="002C178F"/>
    <w:rsid w:val="002C4469"/>
    <w:rsid w:val="002D1187"/>
    <w:rsid w:val="002D30B4"/>
    <w:rsid w:val="002D638E"/>
    <w:rsid w:val="002F05CA"/>
    <w:rsid w:val="002F2B9C"/>
    <w:rsid w:val="002F4B08"/>
    <w:rsid w:val="003000A8"/>
    <w:rsid w:val="0030049A"/>
    <w:rsid w:val="00300EEE"/>
    <w:rsid w:val="00302BC4"/>
    <w:rsid w:val="0030476D"/>
    <w:rsid w:val="0031110C"/>
    <w:rsid w:val="003116EE"/>
    <w:rsid w:val="003132FF"/>
    <w:rsid w:val="0031399F"/>
    <w:rsid w:val="00316EC7"/>
    <w:rsid w:val="0034474F"/>
    <w:rsid w:val="00350CF3"/>
    <w:rsid w:val="003512A1"/>
    <w:rsid w:val="00355195"/>
    <w:rsid w:val="003618FF"/>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6AA8"/>
    <w:rsid w:val="003C7672"/>
    <w:rsid w:val="003C7DB9"/>
    <w:rsid w:val="003D3532"/>
    <w:rsid w:val="003D375B"/>
    <w:rsid w:val="003D5DA0"/>
    <w:rsid w:val="003E2524"/>
    <w:rsid w:val="003E3138"/>
    <w:rsid w:val="003F2D0C"/>
    <w:rsid w:val="003F3F95"/>
    <w:rsid w:val="0040264C"/>
    <w:rsid w:val="004110D1"/>
    <w:rsid w:val="004223E1"/>
    <w:rsid w:val="004235DB"/>
    <w:rsid w:val="0042448B"/>
    <w:rsid w:val="00437269"/>
    <w:rsid w:val="00442751"/>
    <w:rsid w:val="00442F27"/>
    <w:rsid w:val="00446388"/>
    <w:rsid w:val="00453430"/>
    <w:rsid w:val="0048312B"/>
    <w:rsid w:val="00484A7B"/>
    <w:rsid w:val="004934A1"/>
    <w:rsid w:val="00496A5D"/>
    <w:rsid w:val="004A2584"/>
    <w:rsid w:val="004A3DAA"/>
    <w:rsid w:val="004A4ADF"/>
    <w:rsid w:val="004B1461"/>
    <w:rsid w:val="004B5974"/>
    <w:rsid w:val="004B7236"/>
    <w:rsid w:val="004C16DA"/>
    <w:rsid w:val="004C1F9B"/>
    <w:rsid w:val="004C2E27"/>
    <w:rsid w:val="004C4496"/>
    <w:rsid w:val="004C4604"/>
    <w:rsid w:val="004D3F0D"/>
    <w:rsid w:val="004D3FFE"/>
    <w:rsid w:val="004D45DA"/>
    <w:rsid w:val="004D67A7"/>
    <w:rsid w:val="004E696F"/>
    <w:rsid w:val="004E6FD4"/>
    <w:rsid w:val="004F326A"/>
    <w:rsid w:val="00504622"/>
    <w:rsid w:val="005057A3"/>
    <w:rsid w:val="00523481"/>
    <w:rsid w:val="00534D2C"/>
    <w:rsid w:val="00540337"/>
    <w:rsid w:val="00543C89"/>
    <w:rsid w:val="005441BB"/>
    <w:rsid w:val="005473B5"/>
    <w:rsid w:val="005647E0"/>
    <w:rsid w:val="005678F9"/>
    <w:rsid w:val="00567D7D"/>
    <w:rsid w:val="00571928"/>
    <w:rsid w:val="005851EE"/>
    <w:rsid w:val="005939A0"/>
    <w:rsid w:val="005C0737"/>
    <w:rsid w:val="005C42D2"/>
    <w:rsid w:val="005C4675"/>
    <w:rsid w:val="005C6D8E"/>
    <w:rsid w:val="005E71C6"/>
    <w:rsid w:val="006111F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4294"/>
    <w:rsid w:val="00674ECF"/>
    <w:rsid w:val="00677BE3"/>
    <w:rsid w:val="0068154A"/>
    <w:rsid w:val="00683F5E"/>
    <w:rsid w:val="00692B8A"/>
    <w:rsid w:val="006943E1"/>
    <w:rsid w:val="00695D8E"/>
    <w:rsid w:val="006A1985"/>
    <w:rsid w:val="006A22F4"/>
    <w:rsid w:val="006B266A"/>
    <w:rsid w:val="006C5903"/>
    <w:rsid w:val="006C726F"/>
    <w:rsid w:val="006D2133"/>
    <w:rsid w:val="006D2637"/>
    <w:rsid w:val="006D51F3"/>
    <w:rsid w:val="006D5DFD"/>
    <w:rsid w:val="006D6E2A"/>
    <w:rsid w:val="006E72FD"/>
    <w:rsid w:val="006F0425"/>
    <w:rsid w:val="006F3726"/>
    <w:rsid w:val="006F47D5"/>
    <w:rsid w:val="006F6FFC"/>
    <w:rsid w:val="0070160C"/>
    <w:rsid w:val="00706924"/>
    <w:rsid w:val="00711A65"/>
    <w:rsid w:val="00714AB7"/>
    <w:rsid w:val="007176B5"/>
    <w:rsid w:val="00751B2F"/>
    <w:rsid w:val="00757476"/>
    <w:rsid w:val="007744F9"/>
    <w:rsid w:val="00784CA6"/>
    <w:rsid w:val="0079115D"/>
    <w:rsid w:val="0079670B"/>
    <w:rsid w:val="00796EE5"/>
    <w:rsid w:val="007A7663"/>
    <w:rsid w:val="007B2DEC"/>
    <w:rsid w:val="007C4CB2"/>
    <w:rsid w:val="007D31BE"/>
    <w:rsid w:val="007E003B"/>
    <w:rsid w:val="007E63F7"/>
    <w:rsid w:val="00805F96"/>
    <w:rsid w:val="0080626B"/>
    <w:rsid w:val="0082437C"/>
    <w:rsid w:val="008260B8"/>
    <w:rsid w:val="0085211D"/>
    <w:rsid w:val="00862CA5"/>
    <w:rsid w:val="00863C32"/>
    <w:rsid w:val="0087074D"/>
    <w:rsid w:val="008855E6"/>
    <w:rsid w:val="00886645"/>
    <w:rsid w:val="00887E6D"/>
    <w:rsid w:val="00895237"/>
    <w:rsid w:val="008A1B4A"/>
    <w:rsid w:val="008A7D5D"/>
    <w:rsid w:val="008D03EC"/>
    <w:rsid w:val="008D0AAF"/>
    <w:rsid w:val="008D5BF4"/>
    <w:rsid w:val="008E0DEF"/>
    <w:rsid w:val="008E226D"/>
    <w:rsid w:val="008E4E2D"/>
    <w:rsid w:val="008F1940"/>
    <w:rsid w:val="008F298C"/>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3988"/>
    <w:rsid w:val="00945200"/>
    <w:rsid w:val="00947E9D"/>
    <w:rsid w:val="0095053C"/>
    <w:rsid w:val="00950D04"/>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1A73"/>
    <w:rsid w:val="009F6BD8"/>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9730D"/>
    <w:rsid w:val="00AA0E79"/>
    <w:rsid w:val="00AA2FDE"/>
    <w:rsid w:val="00AA43A5"/>
    <w:rsid w:val="00AA6151"/>
    <w:rsid w:val="00AA6507"/>
    <w:rsid w:val="00AA794F"/>
    <w:rsid w:val="00AB512C"/>
    <w:rsid w:val="00AB67AE"/>
    <w:rsid w:val="00AC3D6E"/>
    <w:rsid w:val="00AC7EC4"/>
    <w:rsid w:val="00AD0D74"/>
    <w:rsid w:val="00AD238B"/>
    <w:rsid w:val="00AD5535"/>
    <w:rsid w:val="00AE07DA"/>
    <w:rsid w:val="00AE2C14"/>
    <w:rsid w:val="00AE4A1B"/>
    <w:rsid w:val="00AE535D"/>
    <w:rsid w:val="00B02953"/>
    <w:rsid w:val="00B1157B"/>
    <w:rsid w:val="00B24E60"/>
    <w:rsid w:val="00B35464"/>
    <w:rsid w:val="00B35636"/>
    <w:rsid w:val="00B357FF"/>
    <w:rsid w:val="00B35E3C"/>
    <w:rsid w:val="00B36381"/>
    <w:rsid w:val="00B41E5A"/>
    <w:rsid w:val="00B437FB"/>
    <w:rsid w:val="00B45A82"/>
    <w:rsid w:val="00B46002"/>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B015A"/>
    <w:rsid w:val="00BC43BD"/>
    <w:rsid w:val="00BC477B"/>
    <w:rsid w:val="00BC6744"/>
    <w:rsid w:val="00BC7A2B"/>
    <w:rsid w:val="00BF0DB3"/>
    <w:rsid w:val="00C00A30"/>
    <w:rsid w:val="00C06ADE"/>
    <w:rsid w:val="00C16BE4"/>
    <w:rsid w:val="00C17D03"/>
    <w:rsid w:val="00C2596F"/>
    <w:rsid w:val="00C367E6"/>
    <w:rsid w:val="00C3681F"/>
    <w:rsid w:val="00C43AF1"/>
    <w:rsid w:val="00C45A8C"/>
    <w:rsid w:val="00C52D98"/>
    <w:rsid w:val="00C533D4"/>
    <w:rsid w:val="00C558F7"/>
    <w:rsid w:val="00C73773"/>
    <w:rsid w:val="00C82118"/>
    <w:rsid w:val="00C84F01"/>
    <w:rsid w:val="00C966F9"/>
    <w:rsid w:val="00CA2352"/>
    <w:rsid w:val="00CA48FB"/>
    <w:rsid w:val="00CA6510"/>
    <w:rsid w:val="00CB0E06"/>
    <w:rsid w:val="00CB1939"/>
    <w:rsid w:val="00CC3A96"/>
    <w:rsid w:val="00CD1723"/>
    <w:rsid w:val="00CD26C8"/>
    <w:rsid w:val="00CD63FF"/>
    <w:rsid w:val="00CD7272"/>
    <w:rsid w:val="00CD7570"/>
    <w:rsid w:val="00CE17CD"/>
    <w:rsid w:val="00CE2A10"/>
    <w:rsid w:val="00CE562D"/>
    <w:rsid w:val="00CE7BE9"/>
    <w:rsid w:val="00CF0C6D"/>
    <w:rsid w:val="00CF5E24"/>
    <w:rsid w:val="00CF69E1"/>
    <w:rsid w:val="00D0326F"/>
    <w:rsid w:val="00D033CA"/>
    <w:rsid w:val="00D04473"/>
    <w:rsid w:val="00D15835"/>
    <w:rsid w:val="00D21E5A"/>
    <w:rsid w:val="00D22427"/>
    <w:rsid w:val="00D328DA"/>
    <w:rsid w:val="00D33628"/>
    <w:rsid w:val="00D34D92"/>
    <w:rsid w:val="00D40CC9"/>
    <w:rsid w:val="00D47FFB"/>
    <w:rsid w:val="00D55505"/>
    <w:rsid w:val="00D61AA7"/>
    <w:rsid w:val="00D61D92"/>
    <w:rsid w:val="00D73D8D"/>
    <w:rsid w:val="00D81475"/>
    <w:rsid w:val="00D84841"/>
    <w:rsid w:val="00D86974"/>
    <w:rsid w:val="00D93A22"/>
    <w:rsid w:val="00D945E6"/>
    <w:rsid w:val="00DA1657"/>
    <w:rsid w:val="00DB71CE"/>
    <w:rsid w:val="00DC0063"/>
    <w:rsid w:val="00DD4391"/>
    <w:rsid w:val="00DD496C"/>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9373B"/>
    <w:rsid w:val="00E955F1"/>
    <w:rsid w:val="00EA2254"/>
    <w:rsid w:val="00EA38E6"/>
    <w:rsid w:val="00EB57D0"/>
    <w:rsid w:val="00EB68AA"/>
    <w:rsid w:val="00EB7827"/>
    <w:rsid w:val="00ED5F3D"/>
    <w:rsid w:val="00ED68B3"/>
    <w:rsid w:val="00ED6D46"/>
    <w:rsid w:val="00EF01D6"/>
    <w:rsid w:val="00EF52A8"/>
    <w:rsid w:val="00EF5542"/>
    <w:rsid w:val="00F015E5"/>
    <w:rsid w:val="00F134B7"/>
    <w:rsid w:val="00F2780B"/>
    <w:rsid w:val="00F56029"/>
    <w:rsid w:val="00F60BC2"/>
    <w:rsid w:val="00F62A88"/>
    <w:rsid w:val="00F65471"/>
    <w:rsid w:val="00F654EF"/>
    <w:rsid w:val="00F65AAA"/>
    <w:rsid w:val="00F675ED"/>
    <w:rsid w:val="00F8166C"/>
    <w:rsid w:val="00F83F83"/>
    <w:rsid w:val="00F87F03"/>
    <w:rsid w:val="00F907D7"/>
    <w:rsid w:val="00F92B78"/>
    <w:rsid w:val="00FA1A46"/>
    <w:rsid w:val="00FA2432"/>
    <w:rsid w:val="00FA3183"/>
    <w:rsid w:val="00FB459B"/>
    <w:rsid w:val="00FC07D8"/>
    <w:rsid w:val="00FC77AA"/>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20</Pages>
  <Words>643</Words>
  <Characters>3668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Sukh - Admin</cp:lastModifiedBy>
  <cp:revision>43</cp:revision>
  <dcterms:created xsi:type="dcterms:W3CDTF">2016-12-31T11:59:00Z</dcterms:created>
  <dcterms:modified xsi:type="dcterms:W3CDTF">2017-01-02T14:08:00Z</dcterms:modified>
</cp:coreProperties>
</file>